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5E3" w:rsidRDefault="000825E3">
      <w:r w:rsidRPr="000825E3">
        <w:rPr>
          <w:u w:val="single"/>
        </w:rPr>
        <w:t>Category</w:t>
      </w:r>
      <w:r>
        <w:t>: Social Networking</w:t>
      </w:r>
    </w:p>
    <w:p w:rsidR="000825E3" w:rsidRDefault="000825E3">
      <w:r w:rsidRPr="00601C6E">
        <w:rPr>
          <w:u w:val="single"/>
        </w:rPr>
        <w:t>Key Words</w:t>
      </w:r>
      <w:r>
        <w:t xml:space="preserve">: </w:t>
      </w:r>
      <w:r w:rsidR="00601C6E">
        <w:t xml:space="preserve">Proov, prove, list, connect, idea, pic, upload, share, checklist, </w:t>
      </w:r>
      <w:proofErr w:type="spellStart"/>
      <w:r w:rsidR="00601C6E">
        <w:t>todo</w:t>
      </w:r>
      <w:proofErr w:type="spellEnd"/>
      <w:r w:rsidR="00601C6E">
        <w:t xml:space="preserve">, plan, task, bucket, </w:t>
      </w:r>
      <w:proofErr w:type="spellStart"/>
      <w:r w:rsidR="00601C6E">
        <w:t>bucketlist</w:t>
      </w:r>
      <w:proofErr w:type="spellEnd"/>
      <w:r w:rsidR="00601C6E">
        <w:t>, social</w:t>
      </w:r>
    </w:p>
    <w:p w:rsidR="000825E3" w:rsidRDefault="00601C6E">
      <w:r w:rsidRPr="00601C6E">
        <w:rPr>
          <w:u w:val="single"/>
        </w:rPr>
        <w:t>Copyright:</w:t>
      </w:r>
      <w:r>
        <w:t xml:space="preserve"> PROOV LLC</w:t>
      </w:r>
    </w:p>
    <w:p w:rsidR="008116C4" w:rsidRDefault="00FD48D1">
      <w:r w:rsidRPr="000825E3">
        <w:rPr>
          <w:u w:val="single"/>
        </w:rPr>
        <w:t>Description</w:t>
      </w:r>
      <w:r>
        <w:t>:</w:t>
      </w:r>
      <w:bookmarkStart w:id="0" w:name="_GoBack"/>
      <w:bookmarkEnd w:id="0"/>
    </w:p>
    <w:p w:rsidR="00FD48D1" w:rsidRDefault="00F92D44">
      <w:r>
        <w:t xml:space="preserve">PROOV provides a unique place for </w:t>
      </w:r>
      <w:r w:rsidR="00FD48D1">
        <w:t>people to connect, brainstorm, and share awesome ideas</w:t>
      </w:r>
      <w:r>
        <w:t xml:space="preserve"> through pictures and lists</w:t>
      </w:r>
      <w:r w:rsidR="00FD48D1">
        <w:t xml:space="preserve">. </w:t>
      </w:r>
      <w:r>
        <w:t>Whether it is long term aspirations</w:t>
      </w:r>
      <w:r w:rsidR="00487E7B">
        <w:t>, weekend plans</w:t>
      </w:r>
      <w:r w:rsidR="00D927E4">
        <w:t>,</w:t>
      </w:r>
      <w:r>
        <w:t xml:space="preserve"> or a random Tuesday night</w:t>
      </w:r>
      <w:r w:rsidR="00487E7B">
        <w:t xml:space="preserve">, users get there ideas down and </w:t>
      </w:r>
      <w:r w:rsidR="00D927E4">
        <w:t xml:space="preserve">plan for </w:t>
      </w:r>
      <w:r w:rsidR="00487E7B">
        <w:t>the adventure ahead. The backbone of PROOV is motivation and excitement, because life is only as awesome as you make it.</w:t>
      </w:r>
    </w:p>
    <w:p w:rsidR="00D927E4" w:rsidRDefault="00D927E4">
      <w:r>
        <w:t xml:space="preserve">Here’s how it works: </w:t>
      </w:r>
    </w:p>
    <w:p w:rsidR="00D927E4" w:rsidRDefault="00D1426B">
      <w:r>
        <w:t xml:space="preserve">1) Create your </w:t>
      </w:r>
      <w:r w:rsidR="00D927E4">
        <w:t>profile</w:t>
      </w:r>
    </w:p>
    <w:p w:rsidR="00D927E4" w:rsidRDefault="00D927E4">
      <w:r>
        <w:t>2) Find your friends</w:t>
      </w:r>
    </w:p>
    <w:p w:rsidR="00D927E4" w:rsidRDefault="00D1426B">
      <w:r>
        <w:t>3) Get creative and m</w:t>
      </w:r>
      <w:r w:rsidR="00D927E4">
        <w:t>ake yo</w:t>
      </w:r>
      <w:r>
        <w:t>ur lists</w:t>
      </w:r>
    </w:p>
    <w:p w:rsidR="00D1426B" w:rsidRDefault="00D1426B" w:rsidP="00033D32">
      <w:pPr>
        <w:ind w:left="720"/>
      </w:pPr>
      <w:r>
        <w:t>Add a name, motivate your friends, give some background information, and invite whoever you would like. Here’s the big question: Public or Private? Public lists appear on your friends Friend’s Activity page</w:t>
      </w:r>
      <w:r w:rsidR="00033D32">
        <w:t xml:space="preserve"> and are searchable by the entire</w:t>
      </w:r>
      <w:r>
        <w:t xml:space="preserve"> PROOV community</w:t>
      </w:r>
      <w:r w:rsidR="00033D32">
        <w:t xml:space="preserve">. On the other hand, </w:t>
      </w:r>
      <w:r>
        <w:t xml:space="preserve">Private lists will </w:t>
      </w:r>
      <w:r w:rsidR="00033D32">
        <w:t>ONLY</w:t>
      </w:r>
      <w:r>
        <w:t xml:space="preserve"> be visible by those included in the list.</w:t>
      </w:r>
    </w:p>
    <w:p w:rsidR="00033D32" w:rsidRDefault="00033D32">
      <w:r>
        <w:t>4) PROOV It</w:t>
      </w:r>
    </w:p>
    <w:p w:rsidR="00D1426B" w:rsidRDefault="00033D32" w:rsidP="00712D8A">
      <w:pPr>
        <w:ind w:left="720"/>
      </w:pPr>
      <w:r>
        <w:t xml:space="preserve">Now it is time to stay true </w:t>
      </w:r>
      <w:r w:rsidR="00712D8A">
        <w:t>to your word and act on these ideas. Show your friends what you’ve accomplished and update your lists. Add pictures, comment, check off the ideas, add new ideas, and stay current.</w:t>
      </w:r>
    </w:p>
    <w:p w:rsidR="00712D8A" w:rsidRDefault="00712D8A" w:rsidP="00712D8A">
      <w:r>
        <w:t>5) Be active</w:t>
      </w:r>
    </w:p>
    <w:p w:rsidR="005129C1" w:rsidRDefault="00B9408E" w:rsidP="00B9408E">
      <w:pPr>
        <w:ind w:left="720"/>
      </w:pPr>
      <w:r>
        <w:t>PROOV is more than a simple ‘to-do’ list. It is about sharing, connecting, and being inspired by others. The special features to help with this include the Friends Activity feed, PROOV butt</w:t>
      </w:r>
      <w:r w:rsidR="005129C1">
        <w:t xml:space="preserve">on, </w:t>
      </w:r>
      <w:proofErr w:type="spellStart"/>
      <w:r w:rsidR="005129C1">
        <w:t>Geosearch</w:t>
      </w:r>
      <w:proofErr w:type="spellEnd"/>
      <w:r w:rsidR="005129C1">
        <w:t>, and List search.</w:t>
      </w:r>
    </w:p>
    <w:p w:rsidR="005129C1" w:rsidRDefault="00B9408E" w:rsidP="005129C1">
      <w:pPr>
        <w:pStyle w:val="ListParagraph"/>
        <w:numPr>
          <w:ilvl w:val="0"/>
          <w:numId w:val="1"/>
        </w:numPr>
      </w:pPr>
      <w:r>
        <w:t>Friends Activity has all the most recently created lists by y</w:t>
      </w:r>
      <w:r w:rsidR="005129C1">
        <w:t>our friends</w:t>
      </w:r>
    </w:p>
    <w:p w:rsidR="00712D8A" w:rsidRDefault="00B9408E" w:rsidP="005129C1">
      <w:pPr>
        <w:pStyle w:val="ListParagraph"/>
        <w:numPr>
          <w:ilvl w:val="0"/>
          <w:numId w:val="1"/>
        </w:numPr>
      </w:pPr>
      <w:r>
        <w:t>The PROOV button copies all the ideas from someone else</w:t>
      </w:r>
      <w:r w:rsidR="005129C1">
        <w:t>’s list and puts them into your own list</w:t>
      </w:r>
    </w:p>
    <w:p w:rsidR="005129C1" w:rsidRDefault="005129C1" w:rsidP="005129C1">
      <w:pPr>
        <w:pStyle w:val="ListParagraph"/>
        <w:numPr>
          <w:ilvl w:val="0"/>
          <w:numId w:val="1"/>
        </w:numPr>
      </w:pPr>
      <w:proofErr w:type="spellStart"/>
      <w:r>
        <w:t>Geosearch</w:t>
      </w:r>
      <w:proofErr w:type="spellEnd"/>
      <w:r>
        <w:t xml:space="preserve"> allows you to see any Public list whose location as selected on the map</w:t>
      </w:r>
    </w:p>
    <w:p w:rsidR="005129C1" w:rsidRDefault="005129C1" w:rsidP="005129C1">
      <w:pPr>
        <w:pStyle w:val="ListParagraph"/>
        <w:numPr>
          <w:ilvl w:val="0"/>
          <w:numId w:val="1"/>
        </w:numPr>
      </w:pPr>
      <w:r>
        <w:t>List Search allows you to find public lists by Name, Location, or Ideas</w:t>
      </w:r>
    </w:p>
    <w:p w:rsidR="00C70C51" w:rsidRDefault="00C70C51" w:rsidP="00C70C51"/>
    <w:p w:rsidR="00C70C51" w:rsidRDefault="00C70C51" w:rsidP="00C70C51">
      <w:r>
        <w:t>Are you ready to PROOV??</w:t>
      </w:r>
    </w:p>
    <w:p w:rsidR="00C70C51" w:rsidRDefault="00C70C51" w:rsidP="00C70C51"/>
    <w:sectPr w:rsidR="00C70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80132"/>
    <w:multiLevelType w:val="hybridMultilevel"/>
    <w:tmpl w:val="0A5CC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30"/>
    <w:rsid w:val="00033D32"/>
    <w:rsid w:val="000825E3"/>
    <w:rsid w:val="002B6CE3"/>
    <w:rsid w:val="002C0100"/>
    <w:rsid w:val="00487E7B"/>
    <w:rsid w:val="005129C1"/>
    <w:rsid w:val="00553CF2"/>
    <w:rsid w:val="00601C6E"/>
    <w:rsid w:val="00712D8A"/>
    <w:rsid w:val="008116C4"/>
    <w:rsid w:val="00A63C30"/>
    <w:rsid w:val="00B9408E"/>
    <w:rsid w:val="00C70C51"/>
    <w:rsid w:val="00D1426B"/>
    <w:rsid w:val="00D927E4"/>
    <w:rsid w:val="00F92D44"/>
    <w:rsid w:val="00FD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2F14B8-4923-4E5D-A7AB-4CB79BC61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Fraser</dc:creator>
  <cp:keywords/>
  <dc:description/>
  <cp:lastModifiedBy>David Fraser</cp:lastModifiedBy>
  <cp:revision>4</cp:revision>
  <dcterms:created xsi:type="dcterms:W3CDTF">2015-02-09T21:24:00Z</dcterms:created>
  <dcterms:modified xsi:type="dcterms:W3CDTF">2015-02-09T23:39:00Z</dcterms:modified>
</cp:coreProperties>
</file>